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E6A5" w14:textId="28F23AD2" w:rsidR="00EF1AB3" w:rsidRDefault="000741BB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</w:t>
      </w:r>
      <w:r w:rsidR="000659F3">
        <w:rPr>
          <w:rFonts w:ascii="Times New Roman" w:hAnsi="Times New Roman" w:cs="Times New Roman"/>
          <w:b/>
          <w:sz w:val="28"/>
        </w:rPr>
        <w:t>ARASUNGUR İMAM HATİP</w:t>
      </w:r>
      <w:r>
        <w:rPr>
          <w:rFonts w:ascii="Times New Roman" w:hAnsi="Times New Roman" w:cs="Times New Roman"/>
          <w:b/>
          <w:sz w:val="28"/>
        </w:rPr>
        <w:t xml:space="preserve"> ORTAOKULU MÜDÜRLÜĞÜ</w:t>
      </w:r>
    </w:p>
    <w:p w14:paraId="20C3FE1E" w14:textId="77777777" w:rsidR="00EF1AB3" w:rsidRDefault="000741BB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KIRTASİYE MALZEMELERİ ALIMI İŞİ TEKNİK ŞARTNAMESİ</w:t>
      </w:r>
    </w:p>
    <w:p w14:paraId="19F884E4" w14:textId="77777777" w:rsidR="00EF1AB3" w:rsidRDefault="00EF1AB3">
      <w:pPr>
        <w:pStyle w:val="AralkYok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11154"/>
      </w:tblGrid>
      <w:tr w:rsidR="00EF1AB3" w14:paraId="53FAE756" w14:textId="77777777">
        <w:tc>
          <w:tcPr>
            <w:tcW w:w="3681" w:type="dxa"/>
          </w:tcPr>
          <w:p w14:paraId="6E0ED6F2" w14:textId="77777777" w:rsidR="00EF1AB3" w:rsidRDefault="000741BB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MALZEME ADI</w:t>
            </w:r>
          </w:p>
        </w:tc>
        <w:tc>
          <w:tcPr>
            <w:tcW w:w="11154" w:type="dxa"/>
          </w:tcPr>
          <w:p w14:paraId="4A5903FD" w14:textId="77777777" w:rsidR="00EF1AB3" w:rsidRDefault="000741BB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AÇIKLAMA</w:t>
            </w:r>
          </w:p>
        </w:tc>
      </w:tr>
      <w:tr w:rsidR="00EF1AB3" w14:paraId="669C2BA9" w14:textId="77777777">
        <w:tc>
          <w:tcPr>
            <w:tcW w:w="3681" w:type="dxa"/>
          </w:tcPr>
          <w:p w14:paraId="77954420" w14:textId="77777777" w:rsidR="00EF1AB3" w:rsidRDefault="000741B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A4 KAĞIDI</w:t>
            </w:r>
          </w:p>
        </w:tc>
        <w:tc>
          <w:tcPr>
            <w:tcW w:w="11154" w:type="dxa"/>
          </w:tcPr>
          <w:p w14:paraId="3463756A" w14:textId="77777777" w:rsidR="00EF1AB3" w:rsidRDefault="000741B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210*297 MM EBATINDA 80 GR.500’LÜ PAKETLER HALİNDE 1. SINIF HAMURDAN OLMALIDIR.</w:t>
            </w:r>
          </w:p>
        </w:tc>
      </w:tr>
      <w:tr w:rsidR="00EF1AB3" w14:paraId="469A1C1C" w14:textId="77777777">
        <w:tc>
          <w:tcPr>
            <w:tcW w:w="3681" w:type="dxa"/>
          </w:tcPr>
          <w:p w14:paraId="2975E20B" w14:textId="200439C4" w:rsidR="00EF1AB3" w:rsidRDefault="000659F3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TONER (TK 425)</w:t>
            </w:r>
          </w:p>
        </w:tc>
        <w:tc>
          <w:tcPr>
            <w:tcW w:w="11154" w:type="dxa"/>
          </w:tcPr>
          <w:p w14:paraId="426F8A3F" w14:textId="44168947" w:rsidR="000659F3" w:rsidRDefault="000659F3" w:rsidP="000659F3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Ambalajı kapalı, güvenlik koruma etiketi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olmalıdır.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12500 sayfa kapasiteli olmalıdır.</w:t>
            </w:r>
          </w:p>
          <w:p w14:paraId="2A6D8528" w14:textId="10247565" w:rsidR="00EF1AB3" w:rsidRDefault="00EF1AB3">
            <w:pPr>
              <w:spacing w:after="0" w:line="240" w:lineRule="auto"/>
              <w:rPr>
                <w:szCs w:val="28"/>
              </w:rPr>
            </w:pPr>
          </w:p>
        </w:tc>
      </w:tr>
    </w:tbl>
    <w:p w14:paraId="21352A14" w14:textId="77777777" w:rsidR="00EF1AB3" w:rsidRDefault="00EF1AB3">
      <w:pPr>
        <w:pStyle w:val="ListeParagraf"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0F9BF4D2" w14:textId="77777777" w:rsidR="00EF1AB3" w:rsidRDefault="00EF1AB3">
      <w:pPr>
        <w:rPr>
          <w:rFonts w:ascii="Times New Roman" w:hAnsi="Times New Roman" w:cs="Times New Roman"/>
          <w:b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8361"/>
      </w:tblGrid>
      <w:tr w:rsidR="00EF1AB3" w14:paraId="790065F1" w14:textId="77777777">
        <w:trPr>
          <w:trHeight w:val="275"/>
        </w:trPr>
        <w:tc>
          <w:tcPr>
            <w:tcW w:w="9890" w:type="dxa"/>
            <w:gridSpan w:val="2"/>
          </w:tcPr>
          <w:p w14:paraId="6D0BCE90" w14:textId="77777777" w:rsidR="00EF1AB3" w:rsidRDefault="00074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TEKLİF VERİLEBİLECEK ADRESLER:</w:t>
            </w:r>
          </w:p>
        </w:tc>
      </w:tr>
      <w:tr w:rsidR="00EF1AB3" w14:paraId="14930777" w14:textId="77777777">
        <w:trPr>
          <w:trHeight w:val="275"/>
        </w:trPr>
        <w:tc>
          <w:tcPr>
            <w:tcW w:w="1529" w:type="dxa"/>
          </w:tcPr>
          <w:p w14:paraId="1F53C3AB" w14:textId="77777777" w:rsidR="00EF1AB3" w:rsidRDefault="00074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8361" w:type="dxa"/>
          </w:tcPr>
          <w:p w14:paraId="6B8626FF" w14:textId="31085BAD" w:rsidR="00EF1AB3" w:rsidRDefault="00074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</w:t>
            </w:r>
            <w:r w:rsidR="000659F3">
              <w:rPr>
                <w:sz w:val="24"/>
              </w:rPr>
              <w:t>arasungur</w:t>
            </w:r>
            <w:r>
              <w:rPr>
                <w:sz w:val="24"/>
              </w:rPr>
              <w:t xml:space="preserve"> Mah. K</w:t>
            </w:r>
            <w:r w:rsidR="000659F3">
              <w:rPr>
                <w:sz w:val="24"/>
              </w:rPr>
              <w:t>arasungur</w:t>
            </w:r>
            <w:r>
              <w:rPr>
                <w:sz w:val="24"/>
              </w:rPr>
              <w:t xml:space="preserve"> Küme Evleri K</w:t>
            </w:r>
            <w:r w:rsidR="000659F3">
              <w:rPr>
                <w:sz w:val="24"/>
              </w:rPr>
              <w:t>arasungur İmam Hatip</w:t>
            </w:r>
            <w:r>
              <w:rPr>
                <w:sz w:val="24"/>
              </w:rPr>
              <w:t xml:space="preserve"> Ortaokulu Müdürlüğü Çınar/DİYARBAKIR</w:t>
            </w:r>
          </w:p>
        </w:tc>
      </w:tr>
      <w:tr w:rsidR="00EF1AB3" w14:paraId="7A0516AD" w14:textId="77777777">
        <w:trPr>
          <w:trHeight w:val="275"/>
        </w:trPr>
        <w:tc>
          <w:tcPr>
            <w:tcW w:w="1529" w:type="dxa"/>
          </w:tcPr>
          <w:p w14:paraId="67921966" w14:textId="77777777" w:rsidR="00EF1AB3" w:rsidRDefault="00074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8361" w:type="dxa"/>
          </w:tcPr>
          <w:p w14:paraId="6AE54E98" w14:textId="424168F9" w:rsidR="00EF1AB3" w:rsidRDefault="00074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0659F3">
              <w:rPr>
                <w:sz w:val="24"/>
              </w:rPr>
              <w:t>34 880 50 45</w:t>
            </w:r>
          </w:p>
        </w:tc>
      </w:tr>
    </w:tbl>
    <w:p w14:paraId="3043D59F" w14:textId="77777777" w:rsidR="00EF1AB3" w:rsidRDefault="00EF1AB3">
      <w:pPr>
        <w:spacing w:after="0" w:line="240" w:lineRule="auto"/>
        <w:rPr>
          <w:rFonts w:ascii="Times New Roman" w:hAnsi="Times New Roman" w:cs="Times New Roman"/>
          <w:b/>
        </w:rPr>
      </w:pPr>
    </w:p>
    <w:p w14:paraId="35670875" w14:textId="77777777" w:rsidR="00EF1AB3" w:rsidRDefault="000741B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NOT:    </w:t>
      </w:r>
    </w:p>
    <w:p w14:paraId="4CBC4639" w14:textId="77777777" w:rsidR="00EF1AB3" w:rsidRDefault="000741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tr-TR"/>
        </w:rPr>
        <w:br/>
        <w:t xml:space="preserve">1- </w:t>
      </w:r>
      <w:r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Teklif mektupları kaşeli ve imzalı olarak </w:t>
      </w:r>
      <w:r>
        <w:rPr>
          <w:rFonts w:ascii="Times New Roman" w:eastAsia="Times New Roman" w:hAnsi="Times New Roman" w:cs="Times New Roman"/>
          <w:b/>
          <w:lang w:val="en-US" w:eastAsia="tr-TR"/>
        </w:rPr>
        <w:t xml:space="preserve">Müdürlüğümüze 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>elden</w:t>
      </w:r>
      <w:r>
        <w:rPr>
          <w:rFonts w:ascii="Times New Roman" w:eastAsia="Times New Roman" w:hAnsi="Times New Roman" w:cs="Times New Roman"/>
          <w:b/>
          <w:color w:val="000000"/>
          <w:lang w:val="en-US" w:eastAsia="tr-TR"/>
        </w:rPr>
        <w:t xml:space="preserve"> teslim edilmelidr.</w:t>
      </w:r>
    </w:p>
    <w:p w14:paraId="6DDECAC0" w14:textId="77777777" w:rsidR="00EF1AB3" w:rsidRDefault="000741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Ödeme esnasında % 0,948 oranında KDV hariç tutar üzerinden Damga Vergisi kesilecektir.</w:t>
      </w:r>
    </w:p>
    <w:p w14:paraId="171523FC" w14:textId="77777777" w:rsidR="00EF1AB3" w:rsidRDefault="000741B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3- Nakliye, hamaliye, işçilik vb. giderler yükleniciye ait olup teslimat depo içine elden yapılmalıdır.   Kargo ile yapılan teslimat kabul edilmeyecektir.</w:t>
      </w:r>
    </w:p>
    <w:p w14:paraId="21123452" w14:textId="77777777" w:rsidR="00EF1AB3" w:rsidRDefault="000741B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val="en-US" w:eastAsia="tr-TR"/>
        </w:rPr>
        <w:t>4-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Teklif edilen ürünler için ihale tarihine kadar idareye numunelerini teslim etmeyen isteklilerin teklifleri değerlendirilmeyecektir. Numuneler kargo ile gönderilebilir.</w:t>
      </w:r>
    </w:p>
    <w:p w14:paraId="526DE2FD" w14:textId="77777777" w:rsidR="00EF1AB3" w:rsidRDefault="000741B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val="en-US" w:eastAsia="tr-TR"/>
        </w:rPr>
        <w:t>5</w:t>
      </w:r>
      <w:r>
        <w:rPr>
          <w:rFonts w:ascii="Times New Roman" w:eastAsia="Times New Roman" w:hAnsi="Times New Roman" w:cs="Times New Roman"/>
          <w:b/>
          <w:lang w:eastAsia="tr-TR"/>
        </w:rPr>
        <w:t>- Muayene sonrası teknik şartnameye uygun olmayan ve muayene kabulü yapılmayan mal/hizmetler kabul edilmeyecektir.</w:t>
      </w:r>
    </w:p>
    <w:p w14:paraId="5CA9DC66" w14:textId="77777777" w:rsidR="00EF1AB3" w:rsidRDefault="000741B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val="en-US" w:eastAsia="tr-TR"/>
        </w:rPr>
        <w:t>6</w:t>
      </w:r>
      <w:r>
        <w:rPr>
          <w:rFonts w:ascii="Times New Roman" w:eastAsia="Times New Roman" w:hAnsi="Times New Roman" w:cs="Times New Roman"/>
          <w:b/>
          <w:lang w:eastAsia="tr-TR"/>
        </w:rPr>
        <w:t>-Teklif veren firmalar vermiş olduğu teklif ile birlikte teknik şartnameyi kabul ve taahhüt etmiş sayılır.</w:t>
      </w:r>
    </w:p>
    <w:p w14:paraId="7B7922BF" w14:textId="77777777" w:rsidR="00EF1AB3" w:rsidRDefault="000741B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tr-TR"/>
        </w:rPr>
      </w:pPr>
      <w:r>
        <w:rPr>
          <w:rFonts w:ascii="Times New Roman" w:eastAsia="Times New Roman" w:hAnsi="Times New Roman" w:cs="Times New Roman"/>
          <w:b/>
          <w:lang w:val="en-US" w:eastAsia="tr-TR"/>
        </w:rPr>
        <w:t>7- Ürünler işe başladıktan sonra 5 gün içinde teslim edilecektir.</w:t>
      </w:r>
    </w:p>
    <w:p w14:paraId="7136F697" w14:textId="77777777" w:rsidR="00EF1AB3" w:rsidRDefault="000741B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val="en-US" w:eastAsia="tr-TR"/>
        </w:rPr>
        <w:t>7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>Muayene komisyonu değerlendirdikten sonra mal alınacak ve ödeme 10 gün içerisinde yapılacaktır</w:t>
      </w:r>
    </w:p>
    <w:p w14:paraId="649EECC6" w14:textId="77777777" w:rsidR="00EF1AB3" w:rsidRDefault="000741B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val="en-US" w:eastAsia="tr-TR"/>
        </w:rPr>
        <w:t>8</w:t>
      </w:r>
      <w:r>
        <w:rPr>
          <w:rFonts w:ascii="Times New Roman" w:eastAsia="Times New Roman" w:hAnsi="Times New Roman" w:cs="Times New Roman"/>
          <w:b/>
          <w:lang w:eastAsia="tr-TR"/>
        </w:rPr>
        <w:t>- Teklifler Türk Lirası üzerinden ve KDV hariç verilecektir.</w:t>
      </w:r>
    </w:p>
    <w:p w14:paraId="3FEE53C0" w14:textId="77777777" w:rsidR="00EF1AB3" w:rsidRDefault="00EF1A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</w:pPr>
    </w:p>
    <w:p w14:paraId="350FD533" w14:textId="77777777" w:rsidR="00EF1AB3" w:rsidRDefault="00EF1A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72E74F" w14:textId="3A8CD5AC" w:rsidR="00EF1AB3" w:rsidRDefault="00065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Şoreş ESER</w:t>
      </w:r>
    </w:p>
    <w:p w14:paraId="42209D1D" w14:textId="77777777" w:rsidR="00EF1AB3" w:rsidRDefault="000741B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Okul Müdürü</w:t>
      </w:r>
    </w:p>
    <w:sectPr w:rsidR="00EF1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5E2B" w14:textId="77777777" w:rsidR="00EB2B92" w:rsidRDefault="00EB2B92">
      <w:pPr>
        <w:spacing w:line="240" w:lineRule="auto"/>
      </w:pPr>
      <w:r>
        <w:separator/>
      </w:r>
    </w:p>
  </w:endnote>
  <w:endnote w:type="continuationSeparator" w:id="0">
    <w:p w14:paraId="51152925" w14:textId="77777777" w:rsidR="00EB2B92" w:rsidRDefault="00EB2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default"/>
    <w:sig w:usb0="E10022FF" w:usb1="C000E47F" w:usb2="00000029" w:usb3="00000000" w:csb0="200001DF" w:csb1="2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7486" w14:textId="77777777" w:rsidR="00EB2B92" w:rsidRDefault="00EB2B92">
      <w:pPr>
        <w:spacing w:after="0"/>
      </w:pPr>
      <w:r>
        <w:separator/>
      </w:r>
    </w:p>
  </w:footnote>
  <w:footnote w:type="continuationSeparator" w:id="0">
    <w:p w14:paraId="12AD8B49" w14:textId="77777777" w:rsidR="00EB2B92" w:rsidRDefault="00EB2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CE19ED"/>
    <w:multiLevelType w:val="singleLevel"/>
    <w:tmpl w:val="ECCE19ED"/>
    <w:lvl w:ilvl="0">
      <w:start w:val="2"/>
      <w:numFmt w:val="decimal"/>
      <w:suff w:val="space"/>
      <w:lvlText w:val="%1-"/>
      <w:lvlJc w:val="left"/>
    </w:lvl>
  </w:abstractNum>
  <w:num w:numId="1" w16cid:durableId="185198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12"/>
    <w:rsid w:val="000659F3"/>
    <w:rsid w:val="000741BB"/>
    <w:rsid w:val="00082EA1"/>
    <w:rsid w:val="000A0B13"/>
    <w:rsid w:val="00174E7A"/>
    <w:rsid w:val="00221FE1"/>
    <w:rsid w:val="002F4418"/>
    <w:rsid w:val="0030387B"/>
    <w:rsid w:val="003C5B36"/>
    <w:rsid w:val="0051050A"/>
    <w:rsid w:val="00591632"/>
    <w:rsid w:val="005B2199"/>
    <w:rsid w:val="00610010"/>
    <w:rsid w:val="006405CD"/>
    <w:rsid w:val="006938E0"/>
    <w:rsid w:val="006C2C65"/>
    <w:rsid w:val="006D7073"/>
    <w:rsid w:val="006E3452"/>
    <w:rsid w:val="00725E0B"/>
    <w:rsid w:val="007944B8"/>
    <w:rsid w:val="00840F22"/>
    <w:rsid w:val="008D7E34"/>
    <w:rsid w:val="00973E1A"/>
    <w:rsid w:val="009C0D4D"/>
    <w:rsid w:val="009C3A77"/>
    <w:rsid w:val="009E2931"/>
    <w:rsid w:val="00AA5112"/>
    <w:rsid w:val="00AB6579"/>
    <w:rsid w:val="00C049BD"/>
    <w:rsid w:val="00CE253B"/>
    <w:rsid w:val="00CF3F8E"/>
    <w:rsid w:val="00D5658C"/>
    <w:rsid w:val="00D72285"/>
    <w:rsid w:val="00DB15B5"/>
    <w:rsid w:val="00DE5B0D"/>
    <w:rsid w:val="00EB2B92"/>
    <w:rsid w:val="00ED7AEE"/>
    <w:rsid w:val="00EF1AB3"/>
    <w:rsid w:val="00F23565"/>
    <w:rsid w:val="00F62017"/>
    <w:rsid w:val="00F92229"/>
    <w:rsid w:val="00FA1A2C"/>
    <w:rsid w:val="00FE7202"/>
    <w:rsid w:val="146015F5"/>
    <w:rsid w:val="1D727DDA"/>
    <w:rsid w:val="262A0E36"/>
    <w:rsid w:val="2D9A5390"/>
    <w:rsid w:val="66C75287"/>
    <w:rsid w:val="6E3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505B"/>
  <w15:docId w15:val="{9678BF30-EB02-4B9C-83EE-10F32C0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Pr>
      <w:sz w:val="22"/>
      <w:szCs w:val="22"/>
      <w:lang w:eastAsia="en-US"/>
    </w:rPr>
  </w:style>
  <w:style w:type="paragraph" w:styleId="ListeParagraf">
    <w:name w:val="List Paragraph"/>
    <w:basedOn w:val="Normal"/>
    <w:link w:val="ListeParagrafChar"/>
    <w:uiPriority w:val="34"/>
    <w:qFormat/>
    <w:pPr>
      <w:spacing w:after="200" w:line="276" w:lineRule="auto"/>
      <w:ind w:left="720"/>
      <w:contextualSpacing/>
    </w:pPr>
    <w:rPr>
      <w:rFonts w:ascii="Calibri" w:eastAsia="SimSun" w:hAnsi="Calibri" w:cs="Arial"/>
      <w:lang w:eastAsia="zh-CN"/>
    </w:rPr>
  </w:style>
  <w:style w:type="character" w:customStyle="1" w:styleId="ListeParagrafChar">
    <w:name w:val="Liste Paragraf Char"/>
    <w:basedOn w:val="VarsaylanParagrafYazTipi"/>
    <w:link w:val="ListeParagraf"/>
    <w:uiPriority w:val="34"/>
    <w:qFormat/>
    <w:locked/>
    <w:rPr>
      <w:rFonts w:ascii="Calibri" w:eastAsia="SimSun" w:hAnsi="Calibri" w:cs="Arial"/>
      <w:lang w:eastAsia="zh-CN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6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~YnT~</dc:creator>
  <cp:lastModifiedBy>Kılıçkaya Ortaokulu</cp:lastModifiedBy>
  <cp:revision>6</cp:revision>
  <cp:lastPrinted>2023-10-25T08:17:00Z</cp:lastPrinted>
  <dcterms:created xsi:type="dcterms:W3CDTF">2023-10-16T10:38:00Z</dcterms:created>
  <dcterms:modified xsi:type="dcterms:W3CDTF">2023-12-06T16:25:00Z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0FDDECE5D8084283A4BEAB59DC850680</vt:lpwstr>
  </property>
</Properties>
</file>